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892FF6" w14:textId="77777777" w:rsidR="0085627B" w:rsidRDefault="0085627B" w:rsidP="00B46373">
      <w:pPr>
        <w:rPr>
          <w:rFonts w:ascii="Tahoma" w:hAnsi="Tahoma" w:cs="Tahoma"/>
          <w:sz w:val="22"/>
          <w:szCs w:val="22"/>
        </w:rPr>
      </w:pPr>
      <w:r>
        <w:rPr>
          <w:rFonts w:ascii="Tahoma" w:hAnsi="Tahoma" w:cs="Tahoma"/>
          <w:sz w:val="22"/>
          <w:szCs w:val="22"/>
        </w:rPr>
        <w:t xml:space="preserve"> </w:t>
      </w:r>
    </w:p>
    <w:p w14:paraId="7B01A32A" w14:textId="77777777" w:rsidR="0085627B" w:rsidRPr="007B2943" w:rsidRDefault="0085627B" w:rsidP="00500519">
      <w:pPr>
        <w:jc w:val="center"/>
        <w:rPr>
          <w:rFonts w:ascii="Windsor BT" w:hAnsi="Windsor BT"/>
          <w:b/>
          <w:sz w:val="44"/>
          <w:szCs w:val="44"/>
          <w:u w:val="single"/>
        </w:rPr>
      </w:pPr>
      <w:r>
        <w:rPr>
          <w:rFonts w:ascii="Windsor BT" w:hAnsi="Windsor BT"/>
          <w:b/>
          <w:sz w:val="44"/>
          <w:szCs w:val="44"/>
          <w:u w:val="single"/>
        </w:rPr>
        <w:t>FITNESS SUPER SHUTTLE</w:t>
      </w:r>
    </w:p>
    <w:p w14:paraId="08DD884F" w14:textId="77777777" w:rsidR="0085627B" w:rsidRDefault="0085627B" w:rsidP="003A324F">
      <w:pPr>
        <w:jc w:val="center"/>
        <w:rPr>
          <w:sz w:val="32"/>
          <w:szCs w:val="32"/>
        </w:rPr>
      </w:pPr>
    </w:p>
    <w:p w14:paraId="35C2F087" w14:textId="77777777" w:rsidR="0085627B" w:rsidRPr="005C629D" w:rsidRDefault="005C629D" w:rsidP="003A324F">
      <w:pPr>
        <w:jc w:val="center"/>
        <w:rPr>
          <w:rFonts w:ascii="Americana BT" w:hAnsi="Americana BT"/>
          <w:sz w:val="28"/>
        </w:rPr>
      </w:pPr>
      <w:r>
        <w:rPr>
          <w:sz w:val="28"/>
          <w:szCs w:val="32"/>
        </w:rPr>
        <w:tab/>
      </w:r>
      <w:r>
        <w:rPr>
          <w:sz w:val="28"/>
          <w:szCs w:val="32"/>
        </w:rPr>
        <w:tab/>
      </w:r>
      <w:r w:rsidRPr="005C629D">
        <w:rPr>
          <w:sz w:val="28"/>
          <w:szCs w:val="32"/>
        </w:rPr>
        <w:t xml:space="preserve"> </w:t>
      </w:r>
    </w:p>
    <w:p w14:paraId="12923CDE" w14:textId="77777777" w:rsidR="0085627B" w:rsidRPr="00907CD7" w:rsidRDefault="0085627B" w:rsidP="00907CD7">
      <w:pPr>
        <w:spacing w:line="360" w:lineRule="auto"/>
        <w:rPr>
          <w:rFonts w:asciiTheme="minorHAnsi" w:hAnsiTheme="minorHAnsi"/>
        </w:rPr>
      </w:pPr>
      <w:r w:rsidRPr="005C629D">
        <w:rPr>
          <w:rFonts w:ascii="Americana BT" w:hAnsi="Americana BT"/>
          <w:noProof/>
          <w:sz w:val="28"/>
        </w:rPr>
        <w:t xml:space="preserve"> </w:t>
      </w:r>
      <w:r w:rsidRPr="005C629D">
        <w:rPr>
          <w:rFonts w:asciiTheme="minorHAnsi" w:hAnsiTheme="minorHAnsi"/>
        </w:rPr>
        <w:t xml:space="preserve">The Fitness Super Shuttle workout is a high intensity, fat burning/strength and conditioning workout which uses a wide variety of fitness equipment including indoor training sleds, body bars, med. balls, wt. plates...etc. to shuttle indoors or out in the most innovative ways to build your students not only physically but mentally.  Whether you want your students to lose fat or gain muscle, this unique, challenging workout will push their limits that they didn’t know they could reach!  So, if you want your P.E. students to improve their fitness levels or your athletes to become super explosive and </w:t>
      </w:r>
      <w:proofErr w:type="gramStart"/>
      <w:r w:rsidRPr="005C629D">
        <w:rPr>
          <w:rFonts w:asciiTheme="minorHAnsi" w:hAnsiTheme="minorHAnsi"/>
        </w:rPr>
        <w:t>strong ,</w:t>
      </w:r>
      <w:proofErr w:type="gramEnd"/>
      <w:r w:rsidRPr="005C629D">
        <w:rPr>
          <w:rFonts w:asciiTheme="minorHAnsi" w:hAnsiTheme="minorHAnsi"/>
        </w:rPr>
        <w:t xml:space="preserve"> you won’t want to miss this experience to learn more about a cutting-edge, super fun workout which will achieve huge results! </w:t>
      </w:r>
    </w:p>
    <w:p w14:paraId="0F35D19D" w14:textId="77777777" w:rsidR="0085627B" w:rsidRDefault="0085627B">
      <w:pPr>
        <w:rPr>
          <w:rFonts w:ascii="Windsor BT" w:hAnsi="Windsor BT"/>
          <w:b/>
          <w:sz w:val="28"/>
          <w:szCs w:val="28"/>
          <w:u w:val="single"/>
        </w:rPr>
      </w:pPr>
    </w:p>
    <w:p w14:paraId="1EB73A05" w14:textId="77777777" w:rsidR="0085627B" w:rsidRDefault="0085627B">
      <w:pPr>
        <w:rPr>
          <w:rFonts w:ascii="Windsor BT" w:hAnsi="Windsor BT"/>
          <w:b/>
          <w:sz w:val="28"/>
          <w:szCs w:val="28"/>
        </w:rPr>
      </w:pPr>
      <w:r w:rsidRPr="006A7213">
        <w:rPr>
          <w:rFonts w:ascii="Windsor BT" w:hAnsi="Windsor BT"/>
          <w:b/>
          <w:sz w:val="28"/>
          <w:szCs w:val="28"/>
          <w:u w:val="single"/>
        </w:rPr>
        <w:t>Lesson</w:t>
      </w:r>
      <w:r w:rsidRPr="006A7213">
        <w:rPr>
          <w:rFonts w:ascii="Windsor BT" w:hAnsi="Windsor BT"/>
          <w:b/>
          <w:sz w:val="28"/>
          <w:szCs w:val="28"/>
        </w:rPr>
        <w:t>-</w:t>
      </w:r>
    </w:p>
    <w:p w14:paraId="76399E51" w14:textId="77777777" w:rsidR="005C629D" w:rsidRDefault="0085627B">
      <w:pPr>
        <w:rPr>
          <w:rFonts w:ascii="Windsor BT" w:hAnsi="Windsor BT"/>
          <w:b/>
          <w:sz w:val="28"/>
          <w:szCs w:val="28"/>
        </w:rPr>
      </w:pPr>
      <w:r>
        <w:rPr>
          <w:rFonts w:ascii="Windsor BT" w:hAnsi="Windsor BT"/>
          <w:b/>
          <w:sz w:val="28"/>
          <w:szCs w:val="28"/>
        </w:rPr>
        <w:tab/>
      </w:r>
    </w:p>
    <w:p w14:paraId="1B7B74BA" w14:textId="77777777" w:rsidR="0085627B" w:rsidRDefault="0085627B">
      <w:r w:rsidRPr="007B3F0D">
        <w:t>-</w:t>
      </w:r>
      <w:r>
        <w:t>Format:  Students get into groups of 5 or 6 (depending on class size) and hustles to a designated colored cone.  The first two students in each line hustles to the same color cone on the opposite side of the gym.  (See diagram below)  Place all equipment on the baseline of gym.</w:t>
      </w:r>
    </w:p>
    <w:p w14:paraId="6A39BB3D" w14:textId="77777777" w:rsidR="0085627B" w:rsidRDefault="0085627B">
      <w:r>
        <w:tab/>
        <w:t xml:space="preserve">-Execution of Lesson:  From the START line (see diagram), the first person in each line hustles and gets the </w:t>
      </w:r>
      <w:r w:rsidR="00907CD7">
        <w:t>teacher-designated</w:t>
      </w:r>
      <w:r>
        <w:t xml:space="preserve"> piece of equipment from the baseline.  Example:  Everyone runs and grabs one training sled and brings it back to the START line.  On the GO signal by the teacher, the students shuttle (runs with) the designated equipment to the next person who is directly across the gym from them.  They then shuttle it back to the next person across from them.  This continues until the teacher stops the music or blows the whistle.  The time allotment is usually 1-2 minutes per equipment.  The time varies w/ different equipment used.  </w:t>
      </w:r>
    </w:p>
    <w:p w14:paraId="43D111CA" w14:textId="77777777" w:rsidR="005C629D" w:rsidRDefault="0085627B">
      <w:r>
        <w:tab/>
      </w:r>
    </w:p>
    <w:p w14:paraId="46A44B2C" w14:textId="77777777" w:rsidR="005C629D" w:rsidRDefault="005C629D"/>
    <w:p w14:paraId="27E4BA31" w14:textId="77777777" w:rsidR="00907CD7" w:rsidRDefault="00907CD7">
      <w:r>
        <w:t>-Variations</w:t>
      </w:r>
      <w:r w:rsidR="0085627B">
        <w:t xml:space="preserve">:  </w:t>
      </w:r>
      <w:r>
        <w:tab/>
        <w:t xml:space="preserve">1.  Assign the students at the end of each line to do </w:t>
      </w:r>
      <w:r w:rsidR="0085627B">
        <w:t>a secondary exercise/stretch</w:t>
      </w:r>
    </w:p>
    <w:p w14:paraId="0CC7B029" w14:textId="77777777" w:rsidR="0085627B" w:rsidRDefault="0085627B" w:rsidP="00907CD7">
      <w:pPr>
        <w:ind w:left="1440" w:firstLine="720"/>
      </w:pPr>
      <w:r>
        <w:t xml:space="preserve"> </w:t>
      </w:r>
      <w:proofErr w:type="gramStart"/>
      <w:r>
        <w:t>to</w:t>
      </w:r>
      <w:proofErr w:type="gramEnd"/>
      <w:r>
        <w:t xml:space="preserve"> do while waiting. </w:t>
      </w:r>
    </w:p>
    <w:p w14:paraId="63BDDDDF" w14:textId="77777777" w:rsidR="0085627B" w:rsidRDefault="00907CD7">
      <w:r>
        <w:tab/>
      </w:r>
      <w:r>
        <w:tab/>
      </w:r>
      <w:r w:rsidR="0085627B">
        <w:t xml:space="preserve">2.  Allow students to check their heart rate while waiting.  (I use </w:t>
      </w:r>
      <w:proofErr w:type="spellStart"/>
      <w:r w:rsidR="0085627B">
        <w:t>Instapulses</w:t>
      </w:r>
      <w:proofErr w:type="spellEnd"/>
      <w:r w:rsidR="0085627B">
        <w:t>)</w:t>
      </w:r>
    </w:p>
    <w:p w14:paraId="05F5B112" w14:textId="77777777" w:rsidR="00907CD7" w:rsidRDefault="00907CD7">
      <w:r>
        <w:t xml:space="preserve">                        </w:t>
      </w:r>
      <w:r w:rsidR="0085627B">
        <w:t xml:space="preserve">3.  For smaller classes, </w:t>
      </w:r>
      <w:r>
        <w:t xml:space="preserve">or to make the lesson more challenging, </w:t>
      </w:r>
      <w:r w:rsidR="0085627B">
        <w:t>send only one</w:t>
      </w:r>
    </w:p>
    <w:p w14:paraId="3D96B916" w14:textId="77777777" w:rsidR="0085627B" w:rsidRDefault="00907CD7">
      <w:r>
        <w:t xml:space="preserve">                                   </w:t>
      </w:r>
      <w:r w:rsidR="0085627B">
        <w:t xml:space="preserve"> </w:t>
      </w:r>
      <w:proofErr w:type="gramStart"/>
      <w:r w:rsidR="0085627B">
        <w:t>person</w:t>
      </w:r>
      <w:proofErr w:type="gramEnd"/>
      <w:r>
        <w:t xml:space="preserve"> to the other end to allow for a </w:t>
      </w:r>
      <w:r w:rsidR="0085627B">
        <w:t>shorter recovery time.</w:t>
      </w:r>
    </w:p>
    <w:p w14:paraId="5A4747A6" w14:textId="77777777" w:rsidR="0085627B" w:rsidRDefault="00907CD7" w:rsidP="00907CD7">
      <w:pPr>
        <w:ind w:firstLine="720"/>
      </w:pPr>
      <w:r>
        <w:t xml:space="preserve">            4.  </w:t>
      </w:r>
      <w:r w:rsidR="0085627B">
        <w:t>For larger classes, add more cones/equipment to lessen the “down” time.</w:t>
      </w:r>
    </w:p>
    <w:p w14:paraId="7B949028" w14:textId="77777777" w:rsidR="0085627B" w:rsidRDefault="00907CD7" w:rsidP="00907CD7">
      <w:pPr>
        <w:ind w:firstLine="720"/>
      </w:pPr>
      <w:r>
        <w:t xml:space="preserve">            5.  </w:t>
      </w:r>
      <w:r w:rsidR="0085627B">
        <w:t>Try to group students by similar strengths.</w:t>
      </w:r>
    </w:p>
    <w:p w14:paraId="0D6B3B1B" w14:textId="77777777" w:rsidR="00907CD7" w:rsidRDefault="00907CD7" w:rsidP="00907CD7">
      <w:pPr>
        <w:ind w:firstLine="720"/>
      </w:pPr>
      <w:r>
        <w:t xml:space="preserve">            6.  Add a half court wind sprint on one side or both sides following the passing</w:t>
      </w:r>
    </w:p>
    <w:p w14:paraId="65C735ED" w14:textId="77777777" w:rsidR="00907CD7" w:rsidRDefault="00907CD7" w:rsidP="00907CD7">
      <w:pPr>
        <w:ind w:firstLine="720"/>
      </w:pPr>
      <w:r>
        <w:t xml:space="preserve">                        </w:t>
      </w:r>
      <w:proofErr w:type="gramStart"/>
      <w:r>
        <w:t>of</w:t>
      </w:r>
      <w:proofErr w:type="gramEnd"/>
      <w:r>
        <w:t xml:space="preserve"> each piece of equipment.</w:t>
      </w:r>
    </w:p>
    <w:p w14:paraId="266CAB01" w14:textId="77777777" w:rsidR="005C629D" w:rsidRDefault="005C629D" w:rsidP="001C7AD8"/>
    <w:p w14:paraId="31E8FA0A" w14:textId="77777777" w:rsidR="005C629D" w:rsidRDefault="005C629D" w:rsidP="001C7AD8"/>
    <w:p w14:paraId="51CD1FB5" w14:textId="77777777" w:rsidR="005C629D" w:rsidRDefault="005C629D" w:rsidP="001C7AD8"/>
    <w:p w14:paraId="454646EF" w14:textId="77777777" w:rsidR="005C629D" w:rsidRDefault="005C629D" w:rsidP="001C7AD8"/>
    <w:p w14:paraId="341C130B" w14:textId="77777777" w:rsidR="005C629D" w:rsidRDefault="005C629D" w:rsidP="001C7AD8"/>
    <w:p w14:paraId="34136D21" w14:textId="77777777" w:rsidR="0085627B" w:rsidRDefault="0085627B" w:rsidP="001C7AD8"/>
    <w:p w14:paraId="684E668C" w14:textId="77777777" w:rsidR="0085627B" w:rsidRDefault="0085627B" w:rsidP="001C7AD8"/>
    <w:p w14:paraId="22C107B7" w14:textId="77777777" w:rsidR="0085627B" w:rsidRDefault="0085627B"/>
    <w:p w14:paraId="6251BECF" w14:textId="77777777" w:rsidR="0085627B" w:rsidRDefault="00907CD7">
      <w:r>
        <w:rPr>
          <w:noProof/>
        </w:rPr>
        <w:pict w14:anchorId="3E632D4F">
          <v:rect id="_x0000_s1026" style="position:absolute;margin-left:-9pt;margin-top:9pt;width:468pt;height:189pt;z-index:-251646976" strokeweight="1.5pt"/>
        </w:pict>
      </w:r>
    </w:p>
    <w:p w14:paraId="75120867" w14:textId="77777777" w:rsidR="0085627B" w:rsidRDefault="00907CD7">
      <w:r>
        <w:rPr>
          <w:noProof/>
        </w:rPr>
        <w:pict w14:anchorId="7DCDFF45">
          <v:line id="_x0000_s1028" style="position:absolute;z-index:251657216" from="108pt,7.8pt" to="387pt,16.8pt">
            <v:stroke endarrow="block"/>
          </v:line>
        </w:pict>
      </w:r>
    </w:p>
    <w:p w14:paraId="4FD94543" w14:textId="77777777" w:rsidR="0085627B" w:rsidRDefault="00907CD7">
      <w:r>
        <w:rPr>
          <w:noProof/>
        </w:rPr>
        <w:pict w14:anchorId="62C6F685">
          <v:line id="_x0000_s1027" style="position:absolute;flip:x y;z-index:251658240" from="99pt,9.25pt" to="387pt,12pt">
            <v:stroke endarrow="block"/>
          </v:line>
        </w:pict>
      </w:r>
      <w:r>
        <w:rPr>
          <w:noProof/>
        </w:rPr>
        <w:pict w14:anchorId="05EC4149">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45pt;margin-top:.25pt;width:9pt;height:9pt;z-index:251644928"/>
        </w:pict>
      </w:r>
      <w:r>
        <w:rPr>
          <w:noProof/>
        </w:rPr>
        <w:pict w14:anchorId="53912F63">
          <v:shape id="_x0000_s1030" type="#_x0000_t5" style="position:absolute;margin-left:414pt;margin-top:.25pt;width:9pt;height:9pt;z-index:251656192"/>
        </w:pict>
      </w:r>
      <w:r>
        <w:t>XXX</w:t>
      </w:r>
      <w:r>
        <w:tab/>
      </w:r>
      <w:r>
        <w:tab/>
        <w:t>Red</w:t>
      </w:r>
      <w:r>
        <w:tab/>
      </w:r>
      <w:r>
        <w:tab/>
      </w:r>
      <w:r>
        <w:tab/>
      </w:r>
      <w:r>
        <w:tab/>
      </w:r>
      <w:r>
        <w:tab/>
      </w:r>
      <w:r>
        <w:tab/>
      </w:r>
      <w:r>
        <w:tab/>
      </w:r>
      <w:r>
        <w:tab/>
      </w:r>
      <w:r>
        <w:tab/>
        <w:t>X</w:t>
      </w:r>
      <w:r>
        <w:tab/>
      </w:r>
      <w:r w:rsidR="0085627B">
        <w:t>X</w:t>
      </w:r>
    </w:p>
    <w:p w14:paraId="5D430044" w14:textId="77777777" w:rsidR="0085627B" w:rsidRDefault="00907CD7">
      <w:r>
        <w:rPr>
          <w:noProof/>
        </w:rPr>
        <w:pict w14:anchorId="03D3C6B4">
          <v:line id="_x0000_s1032" style="position:absolute;z-index:251664384" from="108pt,13.45pt" to="396pt,16.2pt">
            <v:stroke endarrow="block"/>
          </v:line>
        </w:pict>
      </w:r>
    </w:p>
    <w:p w14:paraId="6E6E243D" w14:textId="77777777" w:rsidR="0085627B" w:rsidRDefault="00907CD7">
      <w:r>
        <w:rPr>
          <w:noProof/>
        </w:rPr>
        <w:pict w14:anchorId="6E7AA3C8">
          <v:line id="_x0000_s1031" style="position:absolute;flip:x y;z-index:251659264" from="108pt,8.65pt" to="387pt,11.4pt">
            <v:stroke endarrow="block"/>
          </v:line>
        </w:pict>
      </w:r>
      <w:r>
        <w:rPr>
          <w:noProof/>
        </w:rPr>
        <w:pict w14:anchorId="71EA18EE">
          <v:shape id="_x0000_s1033" type="#_x0000_t5" style="position:absolute;margin-left:45pt;margin-top:-.35pt;width:9pt;height:9pt;z-index:251645952"/>
        </w:pict>
      </w:r>
      <w:r>
        <w:rPr>
          <w:noProof/>
        </w:rPr>
        <w:pict w14:anchorId="3CCB443E">
          <v:shape id="_x0000_s1034" type="#_x0000_t5" style="position:absolute;margin-left:414pt;margin-top:-.35pt;width:9pt;height:9pt;z-index:251655168"/>
        </w:pict>
      </w:r>
      <w:r w:rsidR="0085627B">
        <w:t>X</w:t>
      </w:r>
      <w:r>
        <w:t>XX</w:t>
      </w:r>
      <w:r>
        <w:tab/>
      </w:r>
      <w:r>
        <w:tab/>
        <w:t>Yellow</w:t>
      </w:r>
      <w:r>
        <w:tab/>
      </w:r>
      <w:r>
        <w:tab/>
      </w:r>
      <w:r>
        <w:tab/>
      </w:r>
      <w:r>
        <w:tab/>
      </w:r>
      <w:r>
        <w:tab/>
      </w:r>
      <w:r>
        <w:tab/>
      </w:r>
      <w:r>
        <w:tab/>
      </w:r>
      <w:r>
        <w:tab/>
      </w:r>
      <w:r>
        <w:tab/>
        <w:t xml:space="preserve"> X        </w:t>
      </w:r>
      <w:r w:rsidR="0085627B">
        <w:t>X</w:t>
      </w:r>
    </w:p>
    <w:p w14:paraId="12713BD0" w14:textId="77777777" w:rsidR="0085627B" w:rsidRDefault="00907CD7">
      <w:r>
        <w:rPr>
          <w:noProof/>
        </w:rPr>
        <w:pict w14:anchorId="5D05DA02">
          <v:line id="_x0000_s1035" style="position:absolute;z-index:251665408" from="90pt,12.85pt" to="396pt,12.85pt">
            <v:stroke endarrow="block"/>
          </v:line>
        </w:pict>
      </w:r>
      <w:r>
        <w:rPr>
          <w:noProof/>
        </w:rPr>
        <w:pict w14:anchorId="4489769D">
          <v:shape id="_x0000_s1036" type="#_x0000_t5" style="position:absolute;margin-left:414pt;margin-top:12.85pt;width:9pt;height:9pt;z-index:251654144"/>
        </w:pict>
      </w:r>
      <w:r>
        <w:rPr>
          <w:noProof/>
        </w:rPr>
        <w:pict w14:anchorId="6898307C">
          <v:shape id="_x0000_s1037" type="#_x0000_t5" style="position:absolute;margin-left:45pt;margin-top:12.85pt;width:9pt;height:9pt;z-index:251646976"/>
        </w:pict>
      </w:r>
    </w:p>
    <w:p w14:paraId="1D105396" w14:textId="77777777" w:rsidR="0085627B" w:rsidRDefault="00907CD7">
      <w:r>
        <w:rPr>
          <w:noProof/>
        </w:rPr>
        <w:pict w14:anchorId="318901E1">
          <v:line id="_x0000_s1038" style="position:absolute;flip:x;z-index:251660288" from="108pt,8.05pt" to="396pt,8.05pt">
            <v:stroke endarrow="block"/>
          </v:line>
        </w:pict>
      </w:r>
      <w:r w:rsidR="0085627B">
        <w:t>XXX</w:t>
      </w:r>
      <w:r w:rsidR="0085627B" w:rsidRPr="007B3F0D">
        <w:tab/>
      </w:r>
      <w:r>
        <w:tab/>
        <w:t>Green</w:t>
      </w:r>
      <w:r>
        <w:tab/>
      </w:r>
      <w:r>
        <w:tab/>
      </w:r>
      <w:r>
        <w:tab/>
      </w:r>
      <w:r>
        <w:tab/>
      </w:r>
      <w:r>
        <w:tab/>
      </w:r>
      <w:r>
        <w:tab/>
      </w:r>
      <w:r>
        <w:tab/>
      </w:r>
      <w:r>
        <w:tab/>
      </w:r>
      <w:r>
        <w:tab/>
        <w:t>X</w:t>
      </w:r>
      <w:r>
        <w:tab/>
      </w:r>
      <w:r w:rsidR="0085627B">
        <w:t>X</w:t>
      </w:r>
    </w:p>
    <w:p w14:paraId="16635DBD" w14:textId="77777777" w:rsidR="0085627B" w:rsidRDefault="00907CD7">
      <w:r>
        <w:rPr>
          <w:noProof/>
        </w:rPr>
        <w:pict w14:anchorId="7019DFBD">
          <v:line id="_x0000_s1039" style="position:absolute;z-index:251666432" from="90pt,12.25pt" to="396pt,12.25pt">
            <v:stroke endarrow="block"/>
          </v:line>
        </w:pict>
      </w:r>
      <w:r>
        <w:rPr>
          <w:noProof/>
        </w:rPr>
        <w:pict w14:anchorId="2BA94F0C">
          <v:shape id="_x0000_s1040" type="#_x0000_t5" style="position:absolute;margin-left:414pt;margin-top:12.25pt;width:9pt;height:9pt;z-index:251653120"/>
        </w:pict>
      </w:r>
      <w:r>
        <w:rPr>
          <w:noProof/>
        </w:rPr>
        <w:pict w14:anchorId="194A3CBA">
          <v:shape id="_x0000_s1041" type="#_x0000_t5" style="position:absolute;margin-left:45pt;margin-top:12.25pt;width:9pt;height:9pt;z-index:251648000"/>
        </w:pict>
      </w:r>
    </w:p>
    <w:p w14:paraId="7D0FD0A2" w14:textId="77777777" w:rsidR="0085627B" w:rsidRDefault="00907CD7">
      <w:r>
        <w:rPr>
          <w:noProof/>
        </w:rPr>
        <w:pict w14:anchorId="50087C58">
          <v:line id="_x0000_s1042" style="position:absolute;flip:x y;z-index:251661312" from="99pt,7.45pt" to="387pt,10.2pt">
            <v:stroke endarrow="block"/>
          </v:line>
        </w:pict>
      </w:r>
      <w:r w:rsidR="0085627B">
        <w:t>XXX</w:t>
      </w:r>
      <w:r w:rsidR="0085627B">
        <w:tab/>
      </w:r>
      <w:r w:rsidR="0085627B">
        <w:tab/>
        <w:t>Blue</w:t>
      </w:r>
      <w:r w:rsidR="0085627B">
        <w:tab/>
      </w:r>
      <w:r w:rsidR="0085627B">
        <w:tab/>
      </w:r>
      <w:r w:rsidR="0085627B">
        <w:tab/>
      </w:r>
      <w:r w:rsidR="0085627B">
        <w:tab/>
      </w:r>
      <w:r w:rsidR="0085627B">
        <w:tab/>
      </w:r>
      <w:r w:rsidR="0085627B">
        <w:tab/>
      </w:r>
      <w:r w:rsidR="0085627B">
        <w:tab/>
      </w:r>
      <w:r w:rsidR="0085627B">
        <w:tab/>
      </w:r>
      <w:r w:rsidR="0085627B">
        <w:tab/>
      </w:r>
      <w:r>
        <w:t>X</w:t>
      </w:r>
      <w:r w:rsidR="0085627B">
        <w:tab/>
        <w:t>X</w:t>
      </w:r>
    </w:p>
    <w:p w14:paraId="62C3C0CC" w14:textId="77777777" w:rsidR="0085627B" w:rsidRDefault="0085627B"/>
    <w:p w14:paraId="0AC84C52" w14:textId="77777777" w:rsidR="0085627B" w:rsidRDefault="00907CD7">
      <w:r>
        <w:rPr>
          <w:noProof/>
        </w:rPr>
        <w:pict w14:anchorId="70970E76">
          <v:line id="_x0000_s1043" style="position:absolute;z-index:251667456" from="90pt,9.6pt" to="387pt,9.6pt">
            <v:stroke endarrow="block"/>
          </v:line>
        </w:pict>
      </w:r>
      <w:r>
        <w:rPr>
          <w:noProof/>
        </w:rPr>
        <w:pict w14:anchorId="6E12C48B">
          <v:shape id="_x0000_s1044" type="#_x0000_t5" style="position:absolute;margin-left:45pt;margin-top:6.85pt;width:9pt;height:9pt;z-index:251649024"/>
        </w:pict>
      </w:r>
      <w:r>
        <w:rPr>
          <w:noProof/>
        </w:rPr>
        <w:pict w14:anchorId="610AF61D">
          <v:shape id="_x0000_s1045" type="#_x0000_t5" style="position:absolute;margin-left:414pt;margin-top:6.85pt;width:9pt;height:9pt;z-index:251652096"/>
        </w:pict>
      </w:r>
      <w:r>
        <w:t>XXX</w:t>
      </w:r>
      <w:r>
        <w:tab/>
      </w:r>
      <w:r>
        <w:tab/>
        <w:t>Purple</w:t>
      </w:r>
      <w:r>
        <w:tab/>
      </w:r>
      <w:r>
        <w:tab/>
      </w:r>
      <w:r>
        <w:tab/>
      </w:r>
      <w:r>
        <w:tab/>
      </w:r>
      <w:r>
        <w:tab/>
      </w:r>
      <w:r>
        <w:tab/>
      </w:r>
      <w:r>
        <w:tab/>
      </w:r>
      <w:r>
        <w:tab/>
      </w:r>
      <w:r>
        <w:tab/>
        <w:t>X</w:t>
      </w:r>
      <w:r>
        <w:tab/>
      </w:r>
      <w:r w:rsidR="0085627B">
        <w:t>X</w:t>
      </w:r>
    </w:p>
    <w:p w14:paraId="4124A315" w14:textId="77777777" w:rsidR="0085627B" w:rsidRDefault="00907CD7">
      <w:r>
        <w:rPr>
          <w:noProof/>
        </w:rPr>
        <w:pict w14:anchorId="7C90ACD8">
          <v:line id="_x0000_s1046" style="position:absolute;flip:x;z-index:251662336" from="90pt,2.05pt" to="396pt,2.05pt">
            <v:stroke endarrow="block"/>
          </v:line>
        </w:pict>
      </w:r>
    </w:p>
    <w:p w14:paraId="3591266F" w14:textId="77777777" w:rsidR="0085627B" w:rsidRPr="007B3F0D" w:rsidRDefault="00907CD7">
      <w:r>
        <w:rPr>
          <w:noProof/>
        </w:rPr>
        <w:pict w14:anchorId="5543D367">
          <v:line id="_x0000_s1047" style="position:absolute;z-index:251668480" from="117pt,6.25pt" to="396pt,6.25pt">
            <v:stroke endarrow="block"/>
          </v:line>
        </w:pict>
      </w:r>
      <w:r>
        <w:rPr>
          <w:noProof/>
        </w:rPr>
        <w:pict w14:anchorId="2611F6DA">
          <v:shape id="_x0000_s1048" type="#_x0000_t5" style="position:absolute;margin-left:414pt;margin-top:6.25pt;width:9pt;height:9pt;z-index:251651072"/>
        </w:pict>
      </w:r>
      <w:r>
        <w:rPr>
          <w:noProof/>
        </w:rPr>
        <w:pict w14:anchorId="1A37DA45">
          <v:shape id="_x0000_s1049" type="#_x0000_t5" style="position:absolute;margin-left:45pt;margin-top:6.25pt;width:9pt;height:9pt;z-index:251650048"/>
        </w:pict>
      </w:r>
      <w:r>
        <w:t>XXX</w:t>
      </w:r>
      <w:r>
        <w:tab/>
      </w:r>
      <w:r>
        <w:tab/>
        <w:t>Orange</w:t>
      </w:r>
      <w:r>
        <w:tab/>
      </w:r>
      <w:r>
        <w:tab/>
      </w:r>
      <w:r>
        <w:tab/>
      </w:r>
      <w:r>
        <w:tab/>
      </w:r>
      <w:r>
        <w:tab/>
      </w:r>
      <w:r>
        <w:tab/>
      </w:r>
      <w:r>
        <w:tab/>
      </w:r>
      <w:r>
        <w:tab/>
      </w:r>
      <w:r>
        <w:tab/>
        <w:t>X</w:t>
      </w:r>
      <w:r>
        <w:tab/>
      </w:r>
      <w:r w:rsidR="0085627B">
        <w:t>X</w:t>
      </w:r>
    </w:p>
    <w:p w14:paraId="1C7C46F2" w14:textId="77777777" w:rsidR="0085627B" w:rsidRPr="0094420A" w:rsidRDefault="00907CD7">
      <w:pPr>
        <w:rPr>
          <w:b/>
        </w:rPr>
      </w:pPr>
      <w:r>
        <w:rPr>
          <w:noProof/>
        </w:rPr>
        <w:pict w14:anchorId="6BBD5112">
          <v:line id="_x0000_s1050" style="position:absolute;flip:x;z-index:251663360" from="90pt,1.45pt" to="396pt,1.45pt">
            <v:stroke endarrow="block"/>
          </v:line>
        </w:pict>
      </w:r>
      <w:r w:rsidR="0085627B">
        <w:t xml:space="preserve"> </w:t>
      </w:r>
      <w:r w:rsidR="0085627B">
        <w:tab/>
      </w:r>
      <w:r w:rsidR="0085627B" w:rsidRPr="0094420A">
        <w:rPr>
          <w:b/>
        </w:rPr>
        <w:t xml:space="preserve">START </w:t>
      </w:r>
    </w:p>
    <w:p w14:paraId="66BA647D" w14:textId="77777777" w:rsidR="0085627B" w:rsidRDefault="0085627B">
      <w:pPr>
        <w:rPr>
          <w:rFonts w:ascii="Windsor BT" w:hAnsi="Windsor BT"/>
          <w:b/>
          <w:sz w:val="28"/>
          <w:szCs w:val="28"/>
        </w:rPr>
      </w:pPr>
    </w:p>
    <w:p w14:paraId="17AE008E" w14:textId="77777777" w:rsidR="0085627B" w:rsidRDefault="0085627B">
      <w:pPr>
        <w:rPr>
          <w:b/>
        </w:rPr>
      </w:pPr>
      <w:r>
        <w:rPr>
          <w:b/>
          <w:i/>
        </w:rPr>
        <w:t>*</w:t>
      </w:r>
      <w:r w:rsidRPr="001D6F0D">
        <w:rPr>
          <w:b/>
          <w:i/>
        </w:rPr>
        <w:t>Training Sleds</w:t>
      </w:r>
      <w:r w:rsidRPr="00C97462">
        <w:rPr>
          <w:b/>
        </w:rPr>
        <w:tab/>
        <w:t>Body Bars</w:t>
      </w:r>
      <w:r w:rsidRPr="00C97462">
        <w:rPr>
          <w:b/>
        </w:rPr>
        <w:tab/>
        <w:t xml:space="preserve">Med Balls  </w:t>
      </w:r>
      <w:r>
        <w:rPr>
          <w:b/>
        </w:rPr>
        <w:t xml:space="preserve">     </w:t>
      </w:r>
      <w:r w:rsidRPr="00C97462">
        <w:rPr>
          <w:b/>
        </w:rPr>
        <w:t xml:space="preserve">Jump Ropes  </w:t>
      </w:r>
      <w:r>
        <w:rPr>
          <w:b/>
        </w:rPr>
        <w:t xml:space="preserve">    </w:t>
      </w:r>
      <w:r w:rsidRPr="00C97462">
        <w:rPr>
          <w:b/>
        </w:rPr>
        <w:t xml:space="preserve">Scooters  </w:t>
      </w:r>
      <w:r>
        <w:rPr>
          <w:b/>
        </w:rPr>
        <w:t xml:space="preserve">     </w:t>
      </w:r>
      <w:r w:rsidRPr="00C97462">
        <w:rPr>
          <w:b/>
        </w:rPr>
        <w:t xml:space="preserve">Batons  </w:t>
      </w:r>
    </w:p>
    <w:p w14:paraId="095805B5" w14:textId="77777777" w:rsidR="0085627B" w:rsidRPr="00C97462" w:rsidRDefault="0085627B">
      <w:pPr>
        <w:rPr>
          <w:b/>
        </w:rPr>
      </w:pPr>
      <w:r>
        <w:rPr>
          <w:b/>
        </w:rPr>
        <w:t xml:space="preserve">                          </w:t>
      </w:r>
      <w:r w:rsidRPr="00C97462">
        <w:rPr>
          <w:b/>
        </w:rPr>
        <w:t xml:space="preserve">Stability Balls  </w:t>
      </w:r>
      <w:r>
        <w:rPr>
          <w:b/>
        </w:rPr>
        <w:t xml:space="preserve">     </w:t>
      </w:r>
      <w:r w:rsidRPr="00C97462">
        <w:rPr>
          <w:b/>
        </w:rPr>
        <w:t xml:space="preserve">Hex Bars  </w:t>
      </w:r>
      <w:r>
        <w:rPr>
          <w:b/>
        </w:rPr>
        <w:t xml:space="preserve">    </w:t>
      </w:r>
      <w:r w:rsidRPr="00C97462">
        <w:rPr>
          <w:b/>
        </w:rPr>
        <w:t xml:space="preserve">Hurdles  </w:t>
      </w:r>
    </w:p>
    <w:p w14:paraId="10DF9420" w14:textId="77777777" w:rsidR="0085627B" w:rsidRDefault="00907CD7">
      <w:pPr>
        <w:rPr>
          <w:rFonts w:ascii="Windsor BT" w:hAnsi="Windsor BT"/>
          <w:b/>
          <w:sz w:val="28"/>
          <w:szCs w:val="28"/>
        </w:rPr>
      </w:pPr>
      <w:r>
        <w:rPr>
          <w:noProof/>
        </w:rPr>
        <w:pict w14:anchorId="58DC0EBB">
          <v:line id="_x0000_s1051" style="position:absolute;z-index:251670528" from="-9pt,5.75pt" to="459pt,5.75pt"/>
        </w:pict>
      </w:r>
    </w:p>
    <w:p w14:paraId="6C4238E8" w14:textId="77777777" w:rsidR="0085627B" w:rsidRDefault="0085627B">
      <w:bookmarkStart w:id="0" w:name="_GoBack"/>
      <w:bookmarkEnd w:id="0"/>
    </w:p>
    <w:p w14:paraId="438E1FB5" w14:textId="77777777" w:rsidR="0085627B" w:rsidRDefault="00180F61">
      <w:r>
        <w:rPr>
          <w:b/>
          <w:i/>
          <w:u w:val="single"/>
        </w:rPr>
        <w:t xml:space="preserve"> </w:t>
      </w:r>
      <w:r w:rsidR="0085627B">
        <w:t xml:space="preserve"> </w:t>
      </w:r>
    </w:p>
    <w:sectPr w:rsidR="0085627B" w:rsidSect="006A7213">
      <w:footerReference w:type="even" r:id="rId8"/>
      <w:footerReference w:type="default" r:id="rId9"/>
      <w:pgSz w:w="12240" w:h="15840"/>
      <w:pgMar w:top="1080" w:right="126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6EB8C24" w14:textId="77777777" w:rsidR="0085627B" w:rsidRDefault="0085627B">
      <w:r>
        <w:separator/>
      </w:r>
    </w:p>
  </w:endnote>
  <w:endnote w:type="continuationSeparator" w:id="0">
    <w:p w14:paraId="4FE42B73" w14:textId="77777777" w:rsidR="0085627B" w:rsidRDefault="0085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indsor BT">
    <w:altName w:val="Cambria"/>
    <w:charset w:val="00"/>
    <w:family w:val="roman"/>
    <w:pitch w:val="variable"/>
    <w:sig w:usb0="00000087" w:usb1="00000000" w:usb2="00000000" w:usb3="00000000" w:csb0="0000001B" w:csb1="00000000"/>
  </w:font>
  <w:font w:name="Americana BT">
    <w:altName w:val="Cambria"/>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50F7" w14:textId="77777777" w:rsidR="0085627B" w:rsidRDefault="006538C9" w:rsidP="00AF3CDA">
    <w:pPr>
      <w:pStyle w:val="Footer"/>
      <w:framePr w:wrap="around" w:vAnchor="text" w:hAnchor="margin" w:xAlign="right" w:y="1"/>
      <w:rPr>
        <w:rStyle w:val="PageNumber"/>
      </w:rPr>
    </w:pPr>
    <w:r>
      <w:rPr>
        <w:rStyle w:val="PageNumber"/>
      </w:rPr>
      <w:fldChar w:fldCharType="begin"/>
    </w:r>
    <w:r w:rsidR="0085627B">
      <w:rPr>
        <w:rStyle w:val="PageNumber"/>
      </w:rPr>
      <w:instrText xml:space="preserve">PAGE  </w:instrText>
    </w:r>
    <w:r>
      <w:rPr>
        <w:rStyle w:val="PageNumber"/>
      </w:rPr>
      <w:fldChar w:fldCharType="end"/>
    </w:r>
  </w:p>
  <w:p w14:paraId="1DD9EBC6" w14:textId="77777777" w:rsidR="0085627B" w:rsidRDefault="0085627B" w:rsidP="00CF6C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F121" w14:textId="77777777" w:rsidR="0085627B" w:rsidRDefault="006538C9" w:rsidP="00AF3CDA">
    <w:pPr>
      <w:pStyle w:val="Footer"/>
      <w:framePr w:wrap="around" w:vAnchor="text" w:hAnchor="margin" w:xAlign="right" w:y="1"/>
      <w:rPr>
        <w:rStyle w:val="PageNumber"/>
      </w:rPr>
    </w:pPr>
    <w:r>
      <w:rPr>
        <w:rStyle w:val="PageNumber"/>
      </w:rPr>
      <w:fldChar w:fldCharType="begin"/>
    </w:r>
    <w:r w:rsidR="0085627B">
      <w:rPr>
        <w:rStyle w:val="PageNumber"/>
      </w:rPr>
      <w:instrText xml:space="preserve">PAGE  </w:instrText>
    </w:r>
    <w:r>
      <w:rPr>
        <w:rStyle w:val="PageNumber"/>
      </w:rPr>
      <w:fldChar w:fldCharType="separate"/>
    </w:r>
    <w:r w:rsidR="00907CD7">
      <w:rPr>
        <w:rStyle w:val="PageNumber"/>
        <w:noProof/>
      </w:rPr>
      <w:t>2</w:t>
    </w:r>
    <w:r>
      <w:rPr>
        <w:rStyle w:val="PageNumber"/>
      </w:rPr>
      <w:fldChar w:fldCharType="end"/>
    </w:r>
  </w:p>
  <w:p w14:paraId="05376A97" w14:textId="77777777" w:rsidR="0085627B" w:rsidRDefault="0085627B" w:rsidP="00CF6C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D2E0B0E" w14:textId="77777777" w:rsidR="0085627B" w:rsidRDefault="0085627B">
      <w:r>
        <w:separator/>
      </w:r>
    </w:p>
  </w:footnote>
  <w:footnote w:type="continuationSeparator" w:id="0">
    <w:p w14:paraId="30352C49" w14:textId="77777777" w:rsidR="0085627B" w:rsidRDefault="008562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4C27B01"/>
    <w:multiLevelType w:val="multilevel"/>
    <w:tmpl w:val="93F80454"/>
    <w:lvl w:ilvl="0">
      <w:start w:val="4"/>
      <w:numFmt w:val="decimal"/>
      <w:lvlText w:val="%1."/>
      <w:lvlJc w:val="left"/>
      <w:pPr>
        <w:tabs>
          <w:tab w:val="num" w:pos="2100"/>
        </w:tabs>
        <w:ind w:left="2100" w:hanging="360"/>
      </w:pPr>
      <w:rPr>
        <w:rFonts w:cs="Times New Roman" w:hint="default"/>
      </w:rPr>
    </w:lvl>
    <w:lvl w:ilvl="1">
      <w:start w:val="1"/>
      <w:numFmt w:val="lowerLetter"/>
      <w:lvlText w:val="%2."/>
      <w:lvlJc w:val="left"/>
      <w:pPr>
        <w:tabs>
          <w:tab w:val="num" w:pos="2820"/>
        </w:tabs>
        <w:ind w:left="2820" w:hanging="360"/>
      </w:pPr>
      <w:rPr>
        <w:rFonts w:cs="Times New Roman"/>
      </w:rPr>
    </w:lvl>
    <w:lvl w:ilvl="2">
      <w:start w:val="1"/>
      <w:numFmt w:val="lowerRoman"/>
      <w:lvlText w:val="%3."/>
      <w:lvlJc w:val="right"/>
      <w:pPr>
        <w:tabs>
          <w:tab w:val="num" w:pos="3540"/>
        </w:tabs>
        <w:ind w:left="3540" w:hanging="180"/>
      </w:pPr>
      <w:rPr>
        <w:rFonts w:cs="Times New Roman"/>
      </w:rPr>
    </w:lvl>
    <w:lvl w:ilvl="3">
      <w:start w:val="1"/>
      <w:numFmt w:val="decimal"/>
      <w:lvlText w:val="%4."/>
      <w:lvlJc w:val="left"/>
      <w:pPr>
        <w:tabs>
          <w:tab w:val="num" w:pos="4260"/>
        </w:tabs>
        <w:ind w:left="4260" w:hanging="360"/>
      </w:pPr>
      <w:rPr>
        <w:rFonts w:cs="Times New Roman"/>
      </w:rPr>
    </w:lvl>
    <w:lvl w:ilvl="4">
      <w:start w:val="1"/>
      <w:numFmt w:val="lowerLetter"/>
      <w:lvlText w:val="%5."/>
      <w:lvlJc w:val="left"/>
      <w:pPr>
        <w:tabs>
          <w:tab w:val="num" w:pos="4980"/>
        </w:tabs>
        <w:ind w:left="4980" w:hanging="360"/>
      </w:pPr>
      <w:rPr>
        <w:rFonts w:cs="Times New Roman"/>
      </w:rPr>
    </w:lvl>
    <w:lvl w:ilvl="5">
      <w:start w:val="1"/>
      <w:numFmt w:val="lowerRoman"/>
      <w:lvlText w:val="%6."/>
      <w:lvlJc w:val="right"/>
      <w:pPr>
        <w:tabs>
          <w:tab w:val="num" w:pos="5700"/>
        </w:tabs>
        <w:ind w:left="5700" w:hanging="180"/>
      </w:pPr>
      <w:rPr>
        <w:rFonts w:cs="Times New Roman"/>
      </w:rPr>
    </w:lvl>
    <w:lvl w:ilvl="6">
      <w:start w:val="1"/>
      <w:numFmt w:val="decimal"/>
      <w:lvlText w:val="%7."/>
      <w:lvlJc w:val="left"/>
      <w:pPr>
        <w:tabs>
          <w:tab w:val="num" w:pos="6420"/>
        </w:tabs>
        <w:ind w:left="6420" w:hanging="360"/>
      </w:pPr>
      <w:rPr>
        <w:rFonts w:cs="Times New Roman"/>
      </w:rPr>
    </w:lvl>
    <w:lvl w:ilvl="7">
      <w:start w:val="1"/>
      <w:numFmt w:val="lowerLetter"/>
      <w:lvlText w:val="%8."/>
      <w:lvlJc w:val="left"/>
      <w:pPr>
        <w:tabs>
          <w:tab w:val="num" w:pos="7140"/>
        </w:tabs>
        <w:ind w:left="7140" w:hanging="360"/>
      </w:pPr>
      <w:rPr>
        <w:rFonts w:cs="Times New Roman"/>
      </w:rPr>
    </w:lvl>
    <w:lvl w:ilvl="8">
      <w:start w:val="1"/>
      <w:numFmt w:val="lowerRoman"/>
      <w:lvlText w:val="%9."/>
      <w:lvlJc w:val="right"/>
      <w:pPr>
        <w:tabs>
          <w:tab w:val="num" w:pos="7860"/>
        </w:tabs>
        <w:ind w:left="7860" w:hanging="180"/>
      </w:pPr>
      <w:rPr>
        <w:rFonts w:cs="Times New Roman"/>
      </w:rPr>
    </w:lvl>
  </w:abstractNum>
  <w:abstractNum w:abstractNumId="1">
    <w:nsid w:val="7B287942"/>
    <w:multiLevelType w:val="hybridMultilevel"/>
    <w:tmpl w:val="93F80454"/>
    <w:lvl w:ilvl="0" w:tplc="1FF0A5F8">
      <w:start w:val="4"/>
      <w:numFmt w:val="decimal"/>
      <w:lvlText w:val="%1."/>
      <w:lvlJc w:val="left"/>
      <w:pPr>
        <w:tabs>
          <w:tab w:val="num" w:pos="2100"/>
        </w:tabs>
        <w:ind w:left="2100" w:hanging="360"/>
      </w:pPr>
      <w:rPr>
        <w:rFonts w:cs="Times New Roman" w:hint="default"/>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3EE2"/>
    <w:rsid w:val="00092053"/>
    <w:rsid w:val="000C0D03"/>
    <w:rsid w:val="000E10D5"/>
    <w:rsid w:val="00110C7C"/>
    <w:rsid w:val="00112E39"/>
    <w:rsid w:val="00142B5E"/>
    <w:rsid w:val="001779EA"/>
    <w:rsid w:val="00180F61"/>
    <w:rsid w:val="001C7AD8"/>
    <w:rsid w:val="001D6F0D"/>
    <w:rsid w:val="001F2095"/>
    <w:rsid w:val="001F3EE2"/>
    <w:rsid w:val="001F7A56"/>
    <w:rsid w:val="00277116"/>
    <w:rsid w:val="00283A19"/>
    <w:rsid w:val="002F13FB"/>
    <w:rsid w:val="003A324F"/>
    <w:rsid w:val="00401A5E"/>
    <w:rsid w:val="004255AE"/>
    <w:rsid w:val="0046450A"/>
    <w:rsid w:val="0049695B"/>
    <w:rsid w:val="004D6854"/>
    <w:rsid w:val="00500519"/>
    <w:rsid w:val="00505CA0"/>
    <w:rsid w:val="00573497"/>
    <w:rsid w:val="005A2426"/>
    <w:rsid w:val="005A657C"/>
    <w:rsid w:val="005C629D"/>
    <w:rsid w:val="006538C9"/>
    <w:rsid w:val="006839CB"/>
    <w:rsid w:val="006A7213"/>
    <w:rsid w:val="006E697D"/>
    <w:rsid w:val="00792DA6"/>
    <w:rsid w:val="0079310D"/>
    <w:rsid w:val="007B2943"/>
    <w:rsid w:val="007B3F0D"/>
    <w:rsid w:val="007D7C31"/>
    <w:rsid w:val="00840C49"/>
    <w:rsid w:val="0085627B"/>
    <w:rsid w:val="00890CA3"/>
    <w:rsid w:val="00907CD7"/>
    <w:rsid w:val="00933846"/>
    <w:rsid w:val="0094420A"/>
    <w:rsid w:val="009A641E"/>
    <w:rsid w:val="00A42EA7"/>
    <w:rsid w:val="00A67CD6"/>
    <w:rsid w:val="00A86113"/>
    <w:rsid w:val="00AA7D7F"/>
    <w:rsid w:val="00AF3CDA"/>
    <w:rsid w:val="00B06088"/>
    <w:rsid w:val="00B46373"/>
    <w:rsid w:val="00B80788"/>
    <w:rsid w:val="00BA41AC"/>
    <w:rsid w:val="00BA6545"/>
    <w:rsid w:val="00BE08CA"/>
    <w:rsid w:val="00C97462"/>
    <w:rsid w:val="00CA10E9"/>
    <w:rsid w:val="00CE1B5F"/>
    <w:rsid w:val="00CF6C7C"/>
    <w:rsid w:val="00D61C13"/>
    <w:rsid w:val="00E37BDB"/>
    <w:rsid w:val="00F966A8"/>
    <w:rsid w:val="00FF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8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6C7C"/>
    <w:pPr>
      <w:tabs>
        <w:tab w:val="center" w:pos="4320"/>
        <w:tab w:val="right" w:pos="8640"/>
      </w:tabs>
    </w:pPr>
  </w:style>
  <w:style w:type="character" w:customStyle="1" w:styleId="FooterChar">
    <w:name w:val="Footer Char"/>
    <w:basedOn w:val="DefaultParagraphFont"/>
    <w:link w:val="Footer"/>
    <w:uiPriority w:val="99"/>
    <w:semiHidden/>
    <w:locked/>
    <w:rsid w:val="00E37BDB"/>
    <w:rPr>
      <w:rFonts w:cs="Times New Roman"/>
      <w:sz w:val="24"/>
      <w:szCs w:val="24"/>
    </w:rPr>
  </w:style>
  <w:style w:type="character" w:styleId="PageNumber">
    <w:name w:val="page number"/>
    <w:basedOn w:val="DefaultParagraphFont"/>
    <w:uiPriority w:val="99"/>
    <w:rsid w:val="00CF6C7C"/>
    <w:rPr>
      <w:rFonts w:cs="Times New Roman"/>
    </w:rPr>
  </w:style>
  <w:style w:type="character" w:styleId="Hyperlink">
    <w:name w:val="Hyperlink"/>
    <w:basedOn w:val="DefaultParagraphFont"/>
    <w:uiPriority w:val="99"/>
    <w:rsid w:val="00B46373"/>
    <w:rPr>
      <w:rFonts w:cs="Times New Roman"/>
      <w:color w:val="0000FF"/>
      <w:u w:val="single"/>
    </w:rPr>
  </w:style>
  <w:style w:type="paragraph" w:styleId="BodyText">
    <w:name w:val="Body Text"/>
    <w:basedOn w:val="Normal"/>
    <w:link w:val="BodyTextChar"/>
    <w:uiPriority w:val="99"/>
    <w:rsid w:val="00B46373"/>
    <w:pPr>
      <w:jc w:val="center"/>
    </w:pPr>
    <w:rPr>
      <w:b/>
      <w:bCs/>
      <w:sz w:val="32"/>
    </w:rPr>
  </w:style>
  <w:style w:type="character" w:customStyle="1" w:styleId="BodyTextChar">
    <w:name w:val="Body Text Char"/>
    <w:basedOn w:val="DefaultParagraphFont"/>
    <w:link w:val="BodyText"/>
    <w:uiPriority w:val="99"/>
    <w:semiHidden/>
    <w:locked/>
    <w:rsid w:val="00E37BDB"/>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1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413</Words>
  <Characters>2358</Characters>
  <Application>Microsoft Macintosh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Corte</dc:creator>
  <cp:keywords/>
  <dc:description/>
  <cp:lastModifiedBy>Maria Corte</cp:lastModifiedBy>
  <cp:revision>4</cp:revision>
  <dcterms:created xsi:type="dcterms:W3CDTF">2011-08-15T05:09:00Z</dcterms:created>
  <dcterms:modified xsi:type="dcterms:W3CDTF">2016-06-08T16:32:00Z</dcterms:modified>
</cp:coreProperties>
</file>