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C1" w:rsidRDefault="00DC6030">
      <w:pPr>
        <w:spacing w:after="0" w:line="239" w:lineRule="auto"/>
        <w:ind w:left="2370" w:right="2887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22"/>
          <w:w w:val="99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-205740</wp:posOffset>
            </wp:positionV>
            <wp:extent cx="1417955" cy="1575435"/>
            <wp:effectExtent l="0" t="0" r="0" b="0"/>
            <wp:wrapTight wrapText="bothSides">
              <wp:wrapPolygon edited="0">
                <wp:start x="0" y="0"/>
                <wp:lineTo x="0" y="21417"/>
                <wp:lineTo x="21184" y="21417"/>
                <wp:lineTo x="211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e AHPERD Logo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pacing w:val="-22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26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5"/>
          <w:w w:val="99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-26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5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-25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5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RM</w:t>
      </w:r>
    </w:p>
    <w:p w:rsidR="007C39C1" w:rsidRDefault="007C39C1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7C39C1" w:rsidRDefault="00DC6030">
      <w:pPr>
        <w:spacing w:after="0" w:line="240" w:lineRule="auto"/>
        <w:ind w:left="3070" w:right="-20"/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102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2"/>
          <w:sz w:val="31"/>
          <w:szCs w:val="31"/>
        </w:rPr>
        <w:t>li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2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w w:val="102"/>
          <w:sz w:val="31"/>
          <w:szCs w:val="31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2"/>
          <w:sz w:val="31"/>
          <w:szCs w:val="31"/>
        </w:rPr>
        <w:t>ili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2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102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w w:val="102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w w:val="102"/>
          <w:sz w:val="31"/>
          <w:szCs w:val="31"/>
        </w:rPr>
        <w:t>q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w w:val="102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2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w w:val="102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w w:val="102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3"/>
          <w:w w:val="102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w w:val="102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w w:val="102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2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s</w:t>
      </w:r>
    </w:p>
    <w:p w:rsidR="007C39C1" w:rsidRDefault="007C39C1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7C39C1" w:rsidRDefault="007C39C1">
      <w:pPr>
        <w:spacing w:after="3" w:line="120" w:lineRule="exact"/>
        <w:rPr>
          <w:rFonts w:ascii="Times New Roman" w:eastAsia="Times New Roman" w:hAnsi="Times New Roman" w:cs="Times New Roman"/>
          <w:w w:val="102"/>
          <w:sz w:val="12"/>
          <w:szCs w:val="12"/>
        </w:rPr>
      </w:pPr>
    </w:p>
    <w:p w:rsidR="00DC6030" w:rsidRDefault="00DC6030">
      <w:pPr>
        <w:spacing w:after="0" w:line="260" w:lineRule="auto"/>
        <w:ind w:right="108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6030" w:rsidRDefault="00DC6030">
      <w:pPr>
        <w:spacing w:after="0" w:line="260" w:lineRule="auto"/>
        <w:ind w:right="108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6030" w:rsidRDefault="00DC6030">
      <w:pPr>
        <w:spacing w:after="0" w:line="260" w:lineRule="auto"/>
        <w:ind w:right="108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C39C1" w:rsidRDefault="00DC6030">
      <w:pPr>
        <w:spacing w:after="0" w:line="260" w:lineRule="auto"/>
        <w:ind w:right="108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ator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ay.</w:t>
      </w:r>
    </w:p>
    <w:p w:rsidR="007C39C1" w:rsidRDefault="007C39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9C1" w:rsidRDefault="007C39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9C1" w:rsidRDefault="007C39C1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C39C1" w:rsidRDefault="00DC603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7C39C1" w:rsidRDefault="007C39C1">
      <w:pPr>
        <w:spacing w:after="76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7C39C1" w:rsidRDefault="00DC603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yo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</w:p>
    <w:p w:rsidR="007C39C1" w:rsidRDefault="007C39C1">
      <w:pPr>
        <w:spacing w:after="7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7C39C1" w:rsidRDefault="007C39C1">
      <w:pPr>
        <w:sectPr w:rsidR="007C39C1">
          <w:type w:val="continuous"/>
          <w:pgSz w:w="12240" w:h="15840"/>
          <w:pgMar w:top="1134" w:right="850" w:bottom="1134" w:left="1442" w:header="720" w:footer="720" w:gutter="0"/>
          <w:cols w:space="708"/>
        </w:sectPr>
      </w:pPr>
    </w:p>
    <w:p w:rsidR="007C39C1" w:rsidRDefault="00DC6030">
      <w:pPr>
        <w:spacing w:before="1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C39C1" w:rsidRDefault="007C39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9C1" w:rsidRDefault="007C39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9C1" w:rsidRDefault="007C39C1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C39C1" w:rsidRDefault="00DC603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C39C1" w:rsidRDefault="007C39C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9C1" w:rsidRDefault="00DC6030">
      <w:pPr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C39C1" w:rsidRDefault="00DC6030">
      <w:pPr>
        <w:tabs>
          <w:tab w:val="left" w:pos="3093"/>
        </w:tabs>
        <w:spacing w:after="0" w:line="271" w:lineRule="auto"/>
        <w:ind w:right="25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Wingdings" w:eastAsia="Wingdings" w:hAnsi="Wingdings" w:cs="Wingdings"/>
          <w:color w:val="000000"/>
          <w:w w:val="86"/>
          <w:sz w:val="24"/>
          <w:szCs w:val="24"/>
        </w:rPr>
        <w:lastRenderedPageBreak/>
        <w:t></w:t>
      </w:r>
      <w:r>
        <w:rPr>
          <w:rFonts w:ascii="Wingdings" w:eastAsia="Wingdings" w:hAnsi="Wingdings" w:cs="Wingdings"/>
          <w:color w:val="000000"/>
          <w:spacing w:val="-17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Wingdings" w:eastAsia="Wingdings" w:hAnsi="Wingdings" w:cs="Wingdings"/>
          <w:color w:val="000000"/>
          <w:w w:val="86"/>
          <w:sz w:val="24"/>
          <w:szCs w:val="24"/>
        </w:rPr>
        <w:t></w:t>
      </w:r>
      <w:r>
        <w:rPr>
          <w:rFonts w:ascii="Wingdings" w:eastAsia="Wingdings" w:hAnsi="Wingdings" w:cs="Wingdings"/>
          <w:color w:val="000000"/>
          <w:spacing w:val="-17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5-8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6-8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Wingdings" w:eastAsia="Wingdings" w:hAnsi="Wingdings" w:cs="Wingdings"/>
          <w:color w:val="000000"/>
          <w:w w:val="86"/>
          <w:sz w:val="24"/>
          <w:szCs w:val="24"/>
        </w:rPr>
        <w:t></w:t>
      </w:r>
      <w:r>
        <w:rPr>
          <w:rFonts w:ascii="Wingdings" w:eastAsia="Wingdings" w:hAnsi="Wingdings" w:cs="Wingdings"/>
          <w:color w:val="000000"/>
          <w:spacing w:val="-17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9-12</w:t>
      </w:r>
    </w:p>
    <w:p w:rsidR="007C39C1" w:rsidRDefault="007C39C1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9C1" w:rsidRDefault="00DC603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60"/>
          <w:w w:val="86"/>
          <w:sz w:val="24"/>
          <w:szCs w:val="24"/>
        </w:rPr>
        <w:t>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-12</w:t>
      </w:r>
    </w:p>
    <w:p w:rsidR="007C39C1" w:rsidRDefault="007C39C1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9C1" w:rsidRDefault="00DC603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60"/>
          <w:w w:val="86"/>
          <w:sz w:val="24"/>
          <w:szCs w:val="24"/>
        </w:rPr>
        <w:t>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-12</w:t>
      </w:r>
    </w:p>
    <w:p w:rsidR="007C39C1" w:rsidRDefault="007C39C1">
      <w:pPr>
        <w:sectPr w:rsidR="007C39C1">
          <w:type w:val="continuous"/>
          <w:pgSz w:w="12240" w:h="15840"/>
          <w:pgMar w:top="1134" w:right="850" w:bottom="1134" w:left="1442" w:header="720" w:footer="720" w:gutter="0"/>
          <w:cols w:num="2" w:space="708" w:equalWidth="0">
            <w:col w:w="1940" w:space="219"/>
            <w:col w:w="7787" w:space="0"/>
          </w:cols>
        </w:sectPr>
      </w:pPr>
    </w:p>
    <w:p w:rsidR="007C39C1" w:rsidRDefault="007C39C1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9C1" w:rsidRDefault="00DC603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Wingdings" w:eastAsia="Wingdings" w:hAnsi="Wingdings" w:cs="Wingdings"/>
          <w:color w:val="000000"/>
          <w:w w:val="86"/>
          <w:sz w:val="24"/>
          <w:szCs w:val="24"/>
        </w:rPr>
        <w:t>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-12</w:t>
      </w:r>
    </w:p>
    <w:p w:rsidR="007C39C1" w:rsidRDefault="007C39C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9C1" w:rsidRDefault="00DC603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ome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7C39C1" w:rsidRDefault="007C39C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9C1" w:rsidRDefault="00DC6030">
      <w:pPr>
        <w:tabs>
          <w:tab w:val="left" w:pos="432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C39C1" w:rsidRDefault="007C39C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9C1" w:rsidRDefault="00DC603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C39C1" w:rsidRDefault="007C39C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9C1" w:rsidRDefault="00DC603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ool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C39C1" w:rsidRDefault="007C39C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9C1" w:rsidRDefault="00DC6030">
      <w:pPr>
        <w:tabs>
          <w:tab w:val="left" w:pos="432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C39C1" w:rsidRDefault="007C39C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9C1" w:rsidRDefault="00DC603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C39C1" w:rsidRDefault="007C39C1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9C1" w:rsidRDefault="00DC603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-ma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u w:val="single"/>
        </w:rPr>
        <w:t>Add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u w:val="single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7C39C1" w:rsidRDefault="007C39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9C1" w:rsidRDefault="007C39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9C1" w:rsidRDefault="007C39C1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C39C1" w:rsidRDefault="00DC603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5"/>
          <w:w w:val="99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w w:val="99"/>
          <w:sz w:val="28"/>
          <w:szCs w:val="28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:</w:t>
      </w:r>
    </w:p>
    <w:p w:rsidR="007C39C1" w:rsidRDefault="00DC6030">
      <w:pPr>
        <w:tabs>
          <w:tab w:val="left" w:pos="6820"/>
        </w:tabs>
        <w:spacing w:before="16" w:after="0" w:line="260" w:lineRule="auto"/>
        <w:ind w:right="2421" w:firstLine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  <w:u w:val="single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ajor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</w:p>
    <w:p w:rsidR="007C39C1" w:rsidRDefault="007C39C1">
      <w:pPr>
        <w:sectPr w:rsidR="007C39C1">
          <w:type w:val="continuous"/>
          <w:pgSz w:w="12240" w:h="15840"/>
          <w:pgMar w:top="1134" w:right="850" w:bottom="1134" w:left="1442" w:header="720" w:footer="720" w:gutter="0"/>
          <w:cols w:space="708"/>
        </w:sectPr>
      </w:pPr>
    </w:p>
    <w:p w:rsidR="007C39C1" w:rsidRDefault="007C39C1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9C1" w:rsidRDefault="00DC603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</w:p>
    <w:p w:rsidR="007C39C1" w:rsidRDefault="007C39C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9C1" w:rsidRDefault="00DC603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</w:p>
    <w:p w:rsidR="007C39C1" w:rsidRDefault="007C39C1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9C1" w:rsidRDefault="00DC6030">
      <w:pPr>
        <w:spacing w:after="0" w:line="255" w:lineRule="auto"/>
        <w:ind w:right="7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w w:val="99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w w:val="99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C39C1" w:rsidRDefault="007C39C1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9C1" w:rsidRDefault="00DC6030">
      <w:pPr>
        <w:tabs>
          <w:tab w:val="left" w:pos="3600"/>
          <w:tab w:val="left" w:pos="648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gth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u w:val="single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</w:t>
      </w:r>
    </w:p>
    <w:p w:rsidR="007C39C1" w:rsidRDefault="007C39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9C1" w:rsidRDefault="007C39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9C1" w:rsidRDefault="007C39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9C1" w:rsidRDefault="007C39C1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C39C1" w:rsidRDefault="00DC603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8"/>
          <w:szCs w:val="28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w w:val="99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  <w:sz w:val="28"/>
          <w:szCs w:val="28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8"/>
          <w:szCs w:val="28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li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8"/>
          <w:szCs w:val="28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w w:val="99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  <w:sz w:val="28"/>
          <w:szCs w:val="28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:</w:t>
      </w:r>
    </w:p>
    <w:p w:rsidR="007C39C1" w:rsidRDefault="007C39C1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7C39C1" w:rsidRDefault="007C39C1">
      <w:pPr>
        <w:spacing w:after="18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7C39C1" w:rsidRDefault="00DC6030">
      <w:pPr>
        <w:spacing w:after="0" w:line="254" w:lineRule="auto"/>
        <w:ind w:right="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HP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Nominee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C39C1" w:rsidRDefault="00DC6030">
      <w:pPr>
        <w:tabs>
          <w:tab w:val="left" w:pos="343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Current Member: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 yes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 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Number of Years of MAHPERD Membership:</w:t>
      </w:r>
    </w:p>
    <w:p w:rsidR="007C39C1" w:rsidRDefault="007C39C1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C39C1" w:rsidRDefault="00DC6030">
      <w:pPr>
        <w:tabs>
          <w:tab w:val="left" w:pos="5760"/>
        </w:tabs>
        <w:spacing w:after="0" w:line="250" w:lineRule="auto"/>
        <w:ind w:right="1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(optional):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Membership #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Expiration Date: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 Years of Membership:</w:t>
      </w:r>
    </w:p>
    <w:p w:rsidR="007C39C1" w:rsidRDefault="007C39C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9C1" w:rsidRDefault="00DC603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C39C1" w:rsidRDefault="007C39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9C1" w:rsidRDefault="007C39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9C1" w:rsidRDefault="007C39C1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9C1" w:rsidRDefault="00DC6030">
      <w:pPr>
        <w:tabs>
          <w:tab w:val="left" w:pos="72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a</w:t>
      </w:r>
    </w:p>
    <w:p w:rsidR="007C39C1" w:rsidRDefault="007C39C1">
      <w:pPr>
        <w:spacing w:after="18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7C39C1" w:rsidRDefault="00DC6030">
      <w:pPr>
        <w:spacing w:after="0" w:line="262" w:lineRule="auto"/>
        <w:ind w:right="10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C39C1" w:rsidRDefault="007C39C1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C39C1" w:rsidRDefault="00DC6030">
      <w:pPr>
        <w:spacing w:after="0" w:line="260" w:lineRule="auto"/>
        <w:ind w:right="7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t.</w:t>
      </w:r>
    </w:p>
    <w:p w:rsidR="007C39C1" w:rsidRDefault="007C39C1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9C1" w:rsidRDefault="00DC6030">
      <w:pPr>
        <w:spacing w:after="0" w:line="262" w:lineRule="auto"/>
        <w:ind w:right="8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C39C1" w:rsidRDefault="007C39C1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9C1" w:rsidRDefault="00DC6030">
      <w:pPr>
        <w:spacing w:after="0" w:line="258" w:lineRule="auto"/>
        <w:ind w:right="688" w:firstLine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tom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oym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C39C1" w:rsidRDefault="007C39C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9C1" w:rsidRDefault="00DC603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C39C1" w:rsidRDefault="007C39C1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9C1" w:rsidRDefault="00DC6030">
      <w:pPr>
        <w:spacing w:after="0" w:line="262" w:lineRule="auto"/>
        <w:ind w:right="10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g.</w:t>
      </w:r>
    </w:p>
    <w:p w:rsidR="007C39C1" w:rsidRDefault="007C39C1">
      <w:pPr>
        <w:sectPr w:rsidR="007C39C1">
          <w:pgSz w:w="12240" w:h="15840"/>
          <w:pgMar w:top="1134" w:right="850" w:bottom="1134" w:left="1442" w:header="720" w:footer="720" w:gutter="0"/>
          <w:cols w:space="708"/>
        </w:sectPr>
      </w:pPr>
    </w:p>
    <w:p w:rsidR="007C39C1" w:rsidRDefault="007C39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9C1" w:rsidRDefault="007C39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9C1" w:rsidRDefault="007C39C1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C39C1" w:rsidRDefault="00DC6030">
      <w:pPr>
        <w:tabs>
          <w:tab w:val="left" w:pos="72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5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n</w:t>
      </w:r>
    </w:p>
    <w:p w:rsidR="007C39C1" w:rsidRDefault="007C39C1">
      <w:pPr>
        <w:spacing w:after="13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7C39C1" w:rsidRDefault="00DC6030">
      <w:pPr>
        <w:spacing w:after="0" w:line="240" w:lineRule="auto"/>
        <w:ind w:left="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a?</w:t>
      </w:r>
    </w:p>
    <w:p w:rsidR="007C39C1" w:rsidRDefault="007C39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9C1" w:rsidRDefault="007C39C1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9C1" w:rsidRDefault="00DC6030">
      <w:pPr>
        <w:tabs>
          <w:tab w:val="left" w:pos="72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mm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7C39C1" w:rsidRDefault="007C39C1">
      <w:pPr>
        <w:spacing w:after="92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7C39C1" w:rsidRDefault="00DC6030">
      <w:pPr>
        <w:spacing w:after="0" w:line="260" w:lineRule="auto"/>
        <w:ind w:right="50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C39C1" w:rsidRDefault="00DC6030">
      <w:pPr>
        <w:spacing w:after="0" w:line="261" w:lineRule="auto"/>
        <w:ind w:right="11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fam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C39C1" w:rsidRDefault="007C39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9C1" w:rsidRDefault="007C39C1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9C1" w:rsidRDefault="00DC6030">
      <w:pPr>
        <w:spacing w:after="0" w:line="260" w:lineRule="auto"/>
        <w:ind w:left="1100" w:right="16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u w:val="single"/>
        </w:rPr>
        <w:t>LE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u w:val="single"/>
        </w:rPr>
        <w:t>LL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2018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to:</w:t>
      </w:r>
    </w:p>
    <w:p w:rsidR="007C39C1" w:rsidRDefault="00DC6030">
      <w:pPr>
        <w:spacing w:after="0" w:line="240" w:lineRule="auto"/>
        <w:ind w:left="22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ten Allen:  </w:t>
      </w:r>
      <w:hyperlink r:id="rId6" w:history="1">
        <w:r w:rsidRPr="009510B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kallen@rsu10.org</w:t>
        </w:r>
      </w:hyperlink>
    </w:p>
    <w:p w:rsidR="00DC6030" w:rsidRDefault="00DC6030">
      <w:pPr>
        <w:spacing w:after="0" w:line="240" w:lineRule="auto"/>
        <w:ind w:left="2250" w:right="-2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</w:p>
    <w:p w:rsidR="007C39C1" w:rsidRDefault="007C39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9C1" w:rsidRDefault="007C39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9C1" w:rsidRDefault="007C39C1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C39C1" w:rsidRDefault="00DC6030" w:rsidP="00DC603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direct questions to Kristen via email or phone (207)364-4547</w:t>
      </w:r>
    </w:p>
    <w:sectPr w:rsidR="007C39C1">
      <w:pgSz w:w="12240" w:h="15840"/>
      <w:pgMar w:top="1134" w:right="850" w:bottom="1134" w:left="144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C1"/>
    <w:rsid w:val="007C39C1"/>
    <w:rsid w:val="00DC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0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0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llen@rsu10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2</cp:revision>
  <dcterms:created xsi:type="dcterms:W3CDTF">2018-05-11T21:42:00Z</dcterms:created>
  <dcterms:modified xsi:type="dcterms:W3CDTF">2018-05-11T21:42:00Z</dcterms:modified>
</cp:coreProperties>
</file>