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57" w:rsidRPr="00391757" w:rsidRDefault="00391757" w:rsidP="00391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2018-19 </w:t>
      </w:r>
      <w:r w:rsidRPr="00391757">
        <w:rPr>
          <w:rFonts w:ascii="Times New Roman" w:hAnsi="Times New Roman" w:cs="Times New Roman"/>
          <w:b/>
          <w:sz w:val="28"/>
          <w:szCs w:val="28"/>
        </w:rPr>
        <w:t>MAINE AHPERD EXECUTIVE BOARD AND LEADERS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1217"/>
        <w:gridCol w:w="1183"/>
        <w:gridCol w:w="3837"/>
      </w:tblGrid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 Address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Newcomb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mnewcomb@rsu1.org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President-elect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Susan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susan.berry@maine.gov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Past President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Tyler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Kristin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kwtyler06@gmail.com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Bussell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Karyn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karyn.bussell@msad59.org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Sutton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Kathy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khsutton@gmail.com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V.P. Health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Urey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Gary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gary.urey@heart.org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V.P. Physical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Mike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mbailey@sanford.org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V.P. Recreation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Baude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tim.baude@bangormaine.gov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V.P. 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Nancy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nancynoodle2@yahoo.com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V.P. Elect Health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McGee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Kayla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kmcgee@lewistonpublicschools.org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V.P.Elect</w:t>
            </w:r>
            <w:proofErr w:type="spellEnd"/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Physical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Welch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dwelch@sad15.org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V.P. Elect Recreation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Espling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Kristen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kespling@rsu26.org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V.P. Elect 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Katie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katiebrooks20@gmail.com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Student Rep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Gabrielle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gabrielle.adam@maine.edu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APE Rep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drea1114@yahoo.com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Rep. for Health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Kristen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kallen@rsu10.org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Rep. for Health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Hemdal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Liz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lizhemdal@gmail.com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Rep. for Health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Watts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Taryn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twatts@sacoschools.org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Rep. for Physical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Thurston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sara.thurston@msad52.org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Rep. for Physical 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Robson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Shaun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shaun.robson@rsu4.org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Rep. for Recreation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lwinchester@rsu26.org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Rep.for</w:t>
            </w:r>
            <w:proofErr w:type="spellEnd"/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Finn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Gina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Gina.M.G.Finn@gmail.com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Rep. for Higher 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Hawke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Katie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khawke@une.edu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MaineDOE</w:t>
            </w:r>
            <w:proofErr w:type="spellEnd"/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Liason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Zimmerman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jean.zimmerman@maine.gov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MaineDOE</w:t>
            </w:r>
            <w:proofErr w:type="spellEnd"/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Liason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Susan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susan.berry@maine.gov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Let’s Go Active Schools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State JRFH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D’Agostino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Lynn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ldagostino@brunswick.k12.me.us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Deb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executivedirector.mahperd@gmail.com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 Planner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DeCampos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Joanne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mapherdconfcoor@gmail.com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Exhibits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E-News Editor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Gray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Andy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andrewmahperd@gmail.com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Awards Chair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Kristen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kallen@rsu10.org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OFP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Hemdal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Liz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lizhemdal@gmail.com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Web Master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jgbernard@rivervalleygraphics.com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Archivist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Hodgdon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Paula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phodgdon@sacoriver.net</w:t>
            </w:r>
          </w:p>
        </w:tc>
      </w:tr>
      <w:tr w:rsidR="00391757" w:rsidRPr="00391757" w:rsidTr="003917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 Support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Rossi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Dianne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57" w:rsidRPr="00391757" w:rsidRDefault="00391757" w:rsidP="0039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57">
              <w:rPr>
                <w:rFonts w:ascii="Times New Roman" w:eastAsia="Times New Roman" w:hAnsi="Times New Roman" w:cs="Times New Roman"/>
                <w:sz w:val="24"/>
                <w:szCs w:val="24"/>
              </w:rPr>
              <w:t>diannegr49@gmail.com</w:t>
            </w:r>
          </w:p>
        </w:tc>
      </w:tr>
    </w:tbl>
    <w:p w:rsidR="00391757" w:rsidRDefault="00391757"/>
    <w:sectPr w:rsidR="0039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57"/>
    <w:rsid w:val="00391757"/>
    <w:rsid w:val="00414021"/>
    <w:rsid w:val="009C4A26"/>
    <w:rsid w:val="009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17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17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2</cp:revision>
  <dcterms:created xsi:type="dcterms:W3CDTF">2018-04-21T21:26:00Z</dcterms:created>
  <dcterms:modified xsi:type="dcterms:W3CDTF">2018-04-21T21:26:00Z</dcterms:modified>
</cp:coreProperties>
</file>